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79" w:rsidRDefault="00555C79" w:rsidP="00555C79">
      <w:pPr>
        <w:jc w:val="center"/>
        <w:rPr>
          <w:b/>
        </w:rPr>
      </w:pPr>
    </w:p>
    <w:p w:rsidR="004052D8" w:rsidRPr="001F4B5B" w:rsidRDefault="004052D8" w:rsidP="00555C79">
      <w:pPr>
        <w:jc w:val="center"/>
        <w:rPr>
          <w:b/>
        </w:rPr>
      </w:pPr>
      <w:r w:rsidRPr="001F4B5B">
        <w:rPr>
          <w:b/>
        </w:rPr>
        <w:t>Kedves Szülő/Gondviselő! Kedves Tanuló!</w:t>
      </w:r>
    </w:p>
    <w:p w:rsidR="000E13B0" w:rsidRPr="001F4B5B" w:rsidRDefault="000E13B0" w:rsidP="004052D8"/>
    <w:p w:rsidR="004052D8" w:rsidRPr="001F4B5B" w:rsidRDefault="004052D8" w:rsidP="004052D8">
      <w:pPr>
        <w:jc w:val="both"/>
      </w:pPr>
      <w:r w:rsidRPr="001F4B5B">
        <w:t>Szeretettel köszöntjük a 201</w:t>
      </w:r>
      <w:r>
        <w:t>8</w:t>
      </w:r>
      <w:r w:rsidRPr="001F4B5B">
        <w:t>/201</w:t>
      </w:r>
      <w:r>
        <w:t>9</w:t>
      </w:r>
      <w:r w:rsidRPr="001F4B5B">
        <w:t>-</w:t>
      </w:r>
      <w:r>
        <w:t>e</w:t>
      </w:r>
      <w:r w:rsidRPr="001F4B5B">
        <w:t>s tanév kezdete alkalmából!</w:t>
      </w:r>
    </w:p>
    <w:p w:rsidR="004052D8" w:rsidRDefault="004052D8" w:rsidP="004052D8">
      <w:pPr>
        <w:jc w:val="both"/>
      </w:pPr>
      <w:r w:rsidRPr="001F4B5B">
        <w:t>Ezúton szeretnénk tájékoztatást nyújtani a tanévkezdéssel kapcsolatos alábbi információkról:</w:t>
      </w:r>
    </w:p>
    <w:p w:rsidR="00723B07" w:rsidRDefault="00723B07" w:rsidP="00723B07">
      <w:pPr>
        <w:jc w:val="both"/>
        <w:rPr>
          <w:b/>
        </w:rPr>
      </w:pPr>
    </w:p>
    <w:p w:rsidR="00892FB3" w:rsidRDefault="00892FB3" w:rsidP="00723B07">
      <w:pPr>
        <w:jc w:val="both"/>
        <w:rPr>
          <w:b/>
        </w:rPr>
      </w:pPr>
    </w:p>
    <w:p w:rsidR="00723B07" w:rsidRPr="005B2F92" w:rsidRDefault="00723B07" w:rsidP="00723B07">
      <w:pPr>
        <w:jc w:val="both"/>
        <w:rPr>
          <w:b/>
          <w:u w:val="single"/>
        </w:rPr>
      </w:pPr>
      <w:r w:rsidRPr="005B2F92">
        <w:rPr>
          <w:b/>
          <w:u w:val="single"/>
        </w:rPr>
        <w:t>Az ünnepélyes tanévnyitó:</w:t>
      </w:r>
    </w:p>
    <w:p w:rsidR="00723B07" w:rsidRPr="00254656" w:rsidRDefault="00723B07" w:rsidP="00723B07">
      <w:pPr>
        <w:jc w:val="both"/>
      </w:pPr>
      <w:r w:rsidRPr="00792089">
        <w:t xml:space="preserve">- időpontja: </w:t>
      </w:r>
      <w:r>
        <w:rPr>
          <w:b/>
        </w:rPr>
        <w:t>2018. szeptember 03. (hétfő</w:t>
      </w:r>
      <w:r w:rsidRPr="00254656">
        <w:rPr>
          <w:b/>
        </w:rPr>
        <w:t xml:space="preserve">) </w:t>
      </w:r>
      <w:r>
        <w:rPr>
          <w:b/>
        </w:rPr>
        <w:t>8</w:t>
      </w:r>
      <w:r w:rsidRPr="00254656">
        <w:rPr>
          <w:b/>
        </w:rPr>
        <w:t>.00 óra</w:t>
      </w:r>
      <w:r w:rsidRPr="00254656">
        <w:t xml:space="preserve">  </w:t>
      </w:r>
    </w:p>
    <w:p w:rsidR="00723B07" w:rsidRPr="00792089" w:rsidRDefault="00723B07" w:rsidP="00723B07">
      <w:pPr>
        <w:jc w:val="both"/>
      </w:pPr>
      <w:r w:rsidRPr="00792089">
        <w:t>- helyszíne: 4405 Nyíregyháza, Tünde utca 10/</w:t>
      </w:r>
      <w:proofErr w:type="gramStart"/>
      <w:r w:rsidRPr="00792089">
        <w:t>a</w:t>
      </w:r>
      <w:proofErr w:type="gramEnd"/>
    </w:p>
    <w:p w:rsidR="00723B07" w:rsidRDefault="00723B07" w:rsidP="00723B07">
      <w:pPr>
        <w:jc w:val="both"/>
      </w:pPr>
      <w:r w:rsidRPr="00792089">
        <w:t xml:space="preserve">Az ünnepségen kérjük, hogy a tanulók alkalmi fehér felsőben, illetve fekete szoknyában/nadrágban és alkalmi fekete cipőben legyenek szívesek megjelenni! </w:t>
      </w:r>
    </w:p>
    <w:p w:rsidR="004052D8" w:rsidRDefault="004052D8" w:rsidP="004052D8">
      <w:pPr>
        <w:jc w:val="both"/>
      </w:pPr>
    </w:p>
    <w:p w:rsidR="00892FB3" w:rsidRDefault="00892FB3" w:rsidP="004052D8">
      <w:pPr>
        <w:jc w:val="both"/>
      </w:pPr>
    </w:p>
    <w:p w:rsidR="004052D8" w:rsidRDefault="004052D8" w:rsidP="004052D8">
      <w:pPr>
        <w:jc w:val="both"/>
      </w:pPr>
      <w:r w:rsidRPr="00902CFE">
        <w:t xml:space="preserve">Az </w:t>
      </w:r>
      <w:r w:rsidRPr="00254656">
        <w:t xml:space="preserve">új tanévet a 9. évfolyamos tanulók az </w:t>
      </w:r>
      <w:r w:rsidR="00723B07">
        <w:t>A</w:t>
      </w:r>
      <w:r w:rsidRPr="00254656">
        <w:t xml:space="preserve">bigéles hagyományoknak megfelelően </w:t>
      </w:r>
      <w:r w:rsidRPr="005B2F92">
        <w:rPr>
          <w:b/>
          <w:u w:val="single"/>
        </w:rPr>
        <w:t>Fecsketábor</w:t>
      </w:r>
      <w:r w:rsidRPr="00254656">
        <w:t>ban kezdik.</w:t>
      </w:r>
    </w:p>
    <w:p w:rsidR="004052D8" w:rsidRPr="00892FB3" w:rsidRDefault="004052D8" w:rsidP="004052D8">
      <w:pPr>
        <w:jc w:val="both"/>
      </w:pPr>
    </w:p>
    <w:p w:rsidR="004052D8" w:rsidRPr="00254656" w:rsidRDefault="004052D8" w:rsidP="004052D8">
      <w:pPr>
        <w:jc w:val="both"/>
      </w:pPr>
      <w:r w:rsidRPr="00254656">
        <w:rPr>
          <w:u w:val="single"/>
        </w:rPr>
        <w:t>A tábor időpontja:</w:t>
      </w:r>
      <w:r>
        <w:t xml:space="preserve"> 2018. szeptember 03.(hétfő)- szeptember 04</w:t>
      </w:r>
      <w:r w:rsidRPr="00254656">
        <w:t>.(</w:t>
      </w:r>
      <w:r>
        <w:t>kedd</w:t>
      </w:r>
      <w:r w:rsidRPr="00254656">
        <w:t>).</w:t>
      </w:r>
    </w:p>
    <w:p w:rsidR="004052D8" w:rsidRPr="00254656" w:rsidRDefault="004052D8" w:rsidP="004052D8">
      <w:pPr>
        <w:jc w:val="both"/>
        <w:rPr>
          <w:b/>
        </w:rPr>
      </w:pPr>
      <w:r w:rsidRPr="00254656">
        <w:rPr>
          <w:u w:val="single"/>
        </w:rPr>
        <w:t>Helye</w:t>
      </w:r>
      <w:r w:rsidRPr="00B16A8A">
        <w:rPr>
          <w:u w:val="single"/>
        </w:rPr>
        <w:t>:</w:t>
      </w:r>
      <w:r w:rsidRPr="00B16A8A">
        <w:t xml:space="preserve"> </w:t>
      </w:r>
      <w:r w:rsidRPr="00B16A8A">
        <w:rPr>
          <w:b/>
        </w:rPr>
        <w:t>Ligeti Szabadidő Tábor, Bátorliget, Rákóczi u. 35.</w:t>
      </w:r>
    </w:p>
    <w:p w:rsidR="004052D8" w:rsidRDefault="004052D8" w:rsidP="004052D8">
      <w:pPr>
        <w:jc w:val="both"/>
      </w:pPr>
      <w:r w:rsidRPr="00254656">
        <w:rPr>
          <w:u w:val="single"/>
        </w:rPr>
        <w:t>Hazautazás:</w:t>
      </w:r>
      <w:r>
        <w:t xml:space="preserve"> 2018. szeptember 04-é</w:t>
      </w:r>
      <w:r w:rsidRPr="00254656">
        <w:t xml:space="preserve">n délután </w:t>
      </w:r>
    </w:p>
    <w:p w:rsidR="00723B07" w:rsidRDefault="005B2F92" w:rsidP="004052D8">
      <w:pPr>
        <w:jc w:val="both"/>
      </w:pPr>
      <w:r w:rsidRPr="00B16A8A">
        <w:rPr>
          <w:u w:val="single"/>
        </w:rPr>
        <w:t>Ellátás:</w:t>
      </w:r>
      <w:r w:rsidRPr="00B16A8A">
        <w:t xml:space="preserve"> reggeli-ebéd-vacsora.</w:t>
      </w:r>
    </w:p>
    <w:p w:rsidR="005B2F92" w:rsidRPr="00254656" w:rsidRDefault="005B2F92" w:rsidP="004052D8">
      <w:pPr>
        <w:jc w:val="both"/>
      </w:pPr>
    </w:p>
    <w:p w:rsidR="00723B07" w:rsidRDefault="004052D8" w:rsidP="004052D8">
      <w:pPr>
        <w:jc w:val="both"/>
      </w:pPr>
      <w:r w:rsidRPr="00254656">
        <w:t xml:space="preserve">Indulás az osztályfőnökök felügyeletével </w:t>
      </w:r>
      <w:r>
        <w:t>szeptember 03</w:t>
      </w:r>
      <w:r w:rsidRPr="00254656">
        <w:t>-</w:t>
      </w:r>
      <w:r>
        <w:t>á</w:t>
      </w:r>
      <w:r w:rsidRPr="00254656">
        <w:t xml:space="preserve">n (hétfőn) </w:t>
      </w:r>
      <w:r>
        <w:t>délelőtt</w:t>
      </w:r>
      <w:r w:rsidR="00723B07">
        <w:t>, a tanévnyitó ünnepség után,</w:t>
      </w:r>
      <w:r>
        <w:t xml:space="preserve"> az iskolából</w:t>
      </w:r>
      <w:r w:rsidRPr="00254656">
        <w:t xml:space="preserve"> (4405 Nyíregyháza, Tünde utca 10/a szám)</w:t>
      </w:r>
      <w:r>
        <w:t xml:space="preserve">. </w:t>
      </w:r>
    </w:p>
    <w:p w:rsidR="009953F6" w:rsidRDefault="009953F6" w:rsidP="004052D8">
      <w:pPr>
        <w:jc w:val="both"/>
      </w:pPr>
    </w:p>
    <w:p w:rsidR="004052D8" w:rsidRPr="00254656" w:rsidRDefault="004052D8" w:rsidP="004052D8">
      <w:pPr>
        <w:jc w:val="both"/>
      </w:pPr>
      <w:r>
        <w:t>Kérjük</w:t>
      </w:r>
      <w:r w:rsidR="00723B07">
        <w:t>,</w:t>
      </w:r>
      <w:r>
        <w:t xml:space="preserve"> a tanulók csomagjaikkal, irataikkal együtt érkezzenek 7.45-re az iskolába. A csomagokat a tanévnyitó ünnepség előtt le tudják pakolni. A tanulók elegáns ruhában érkezzenek, átöltözésre az iskolában lesz lehetőség. </w:t>
      </w:r>
    </w:p>
    <w:p w:rsidR="004052D8" w:rsidRDefault="004052D8" w:rsidP="004052D8">
      <w:pPr>
        <w:jc w:val="both"/>
      </w:pPr>
    </w:p>
    <w:p w:rsidR="004052D8" w:rsidRPr="0007689A" w:rsidRDefault="004052D8" w:rsidP="004052D8">
      <w:pPr>
        <w:jc w:val="both"/>
        <w:rPr>
          <w:b/>
          <w:u w:val="single"/>
        </w:rPr>
      </w:pPr>
      <w:r w:rsidRPr="0007689A">
        <w:rPr>
          <w:b/>
          <w:u w:val="single"/>
        </w:rPr>
        <w:t>A tábor programja:</w:t>
      </w:r>
    </w:p>
    <w:p w:rsidR="004052D8" w:rsidRPr="001F4B5B" w:rsidRDefault="004052D8" w:rsidP="004052D8">
      <w:pPr>
        <w:jc w:val="both"/>
      </w:pPr>
      <w:r w:rsidRPr="001F4B5B">
        <w:t xml:space="preserve">- ismerkedés </w:t>
      </w:r>
      <w:r>
        <w:t>a tanárokkal, osztálytársakkal</w:t>
      </w:r>
      <w:r w:rsidRPr="001F4B5B">
        <w:t>, nyelvi szintfelmérő, szakmai előkészítő foglalkozások, tréningek, vetél</w:t>
      </w:r>
      <w:r>
        <w:t xml:space="preserve">kedők, szabadidős foglalkozások. </w:t>
      </w:r>
    </w:p>
    <w:p w:rsidR="004052D8" w:rsidRDefault="004052D8" w:rsidP="004052D8">
      <w:pPr>
        <w:jc w:val="both"/>
        <w:rPr>
          <w:b/>
        </w:rPr>
      </w:pPr>
      <w:r w:rsidRPr="001F4B5B">
        <w:rPr>
          <w:b/>
        </w:rPr>
        <w:t>A tanulók a táborba feltétlenül hozzák magukkal diákigazolványukat, TAJ-kártyát, esetleg rendszeresen szedett gyógyszerüket, jegyzettömböt</w:t>
      </w:r>
      <w:r w:rsidR="00E23383">
        <w:rPr>
          <w:b/>
        </w:rPr>
        <w:t xml:space="preserve"> vagy üres füzetet</w:t>
      </w:r>
      <w:r w:rsidRPr="001F4B5B">
        <w:rPr>
          <w:b/>
        </w:rPr>
        <w:t>, íróeszközt, tréningruhát.</w:t>
      </w:r>
    </w:p>
    <w:p w:rsidR="004052D8" w:rsidRDefault="004052D8" w:rsidP="004052D8">
      <w:pPr>
        <w:jc w:val="both"/>
        <w:rPr>
          <w:b/>
        </w:rPr>
      </w:pPr>
    </w:p>
    <w:p w:rsidR="005B2F92" w:rsidRPr="005B2F92" w:rsidRDefault="005B2F92" w:rsidP="004052D8">
      <w:pPr>
        <w:jc w:val="both"/>
        <w:rPr>
          <w:b/>
          <w:u w:val="single"/>
        </w:rPr>
      </w:pPr>
      <w:r w:rsidRPr="005B2F92">
        <w:rPr>
          <w:b/>
          <w:u w:val="single"/>
        </w:rPr>
        <w:t>Tudnivalók a taneszközökkel, felszereléssel kapcsolatban:</w:t>
      </w:r>
    </w:p>
    <w:p w:rsidR="009953F6" w:rsidRDefault="005B2F92" w:rsidP="005B2F92">
      <w:pPr>
        <w:pStyle w:val="Listaszerbekezds"/>
        <w:numPr>
          <w:ilvl w:val="0"/>
          <w:numId w:val="2"/>
        </w:numPr>
        <w:jc w:val="both"/>
      </w:pPr>
      <w:r>
        <w:t>a tankönyvosztás időpontja:</w:t>
      </w:r>
      <w:r w:rsidR="00484A73">
        <w:t xml:space="preserve"> </w:t>
      </w:r>
    </w:p>
    <w:p w:rsidR="005B2F92" w:rsidRDefault="009953F6" w:rsidP="009953F6">
      <w:pPr>
        <w:pStyle w:val="Listaszerbekezds"/>
        <w:jc w:val="both"/>
      </w:pPr>
      <w:r>
        <w:t xml:space="preserve">9. évfolyamosoknak: </w:t>
      </w:r>
      <w:r w:rsidR="00484A73">
        <w:t>2018. szeptember 05. szerda, délelőtt folyamatosan</w:t>
      </w:r>
    </w:p>
    <w:p w:rsidR="009953F6" w:rsidRDefault="009953F6" w:rsidP="009953F6">
      <w:pPr>
        <w:pStyle w:val="Listaszerbekezds"/>
        <w:jc w:val="both"/>
      </w:pPr>
      <w:r>
        <w:t>10-13. évfolyamosoknak: 2018. szeptember 03. hétfő délelőtt folyamatosan</w:t>
      </w:r>
    </w:p>
    <w:p w:rsidR="005B2F92" w:rsidRDefault="005B2F92" w:rsidP="005B2F92">
      <w:pPr>
        <w:pStyle w:val="Listaszerbekezds"/>
        <w:numPr>
          <w:ilvl w:val="0"/>
          <w:numId w:val="2"/>
        </w:numPr>
        <w:jc w:val="both"/>
      </w:pPr>
      <w:r>
        <w:t>az egyes tantárgyanként</w:t>
      </w:r>
      <w:r w:rsidR="00555C79">
        <w:t xml:space="preserve"> szükséges taneszközökről az adott tantárgyat tanító pedagógus </w:t>
      </w:r>
      <w:proofErr w:type="gramStart"/>
      <w:r w:rsidR="00555C79">
        <w:t>kolléga</w:t>
      </w:r>
      <w:proofErr w:type="gramEnd"/>
      <w:r w:rsidR="00555C79">
        <w:t xml:space="preserve"> ad majd felvilágosítást az első órán</w:t>
      </w:r>
    </w:p>
    <w:p w:rsidR="007641AC" w:rsidRPr="00792089" w:rsidRDefault="007641AC" w:rsidP="004052D8">
      <w:pPr>
        <w:jc w:val="both"/>
      </w:pPr>
      <w:bookmarkStart w:id="0" w:name="_GoBack"/>
      <w:bookmarkEnd w:id="0"/>
    </w:p>
    <w:p w:rsidR="005B2F92" w:rsidRPr="00586CF0" w:rsidRDefault="004052D8" w:rsidP="000844A4">
      <w:pPr>
        <w:jc w:val="center"/>
        <w:rPr>
          <w:b/>
        </w:rPr>
      </w:pPr>
      <w:r w:rsidRPr="00586CF0">
        <w:rPr>
          <w:b/>
        </w:rPr>
        <w:t>Amennyiben bármilyen kérésük, kérdésük van a 42/594-656-os telefonszámon vagy személyesen az iskola Tanulmányi Osztályán érdeklődhetnek!</w:t>
      </w:r>
    </w:p>
    <w:sectPr w:rsidR="005B2F92" w:rsidRPr="00586CF0" w:rsidSect="00960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80" w:rsidRDefault="00425C80" w:rsidP="001A516F">
      <w:r>
        <w:separator/>
      </w:r>
    </w:p>
  </w:endnote>
  <w:endnote w:type="continuationSeparator" w:id="0">
    <w:p w:rsidR="00425C80" w:rsidRDefault="00425C80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C5" w:rsidRDefault="00E617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C5" w:rsidRDefault="00E617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C5" w:rsidRDefault="00E61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80" w:rsidRDefault="00425C80" w:rsidP="001A516F">
      <w:r>
        <w:separator/>
      </w:r>
    </w:p>
  </w:footnote>
  <w:footnote w:type="continuationSeparator" w:id="0">
    <w:p w:rsidR="00425C80" w:rsidRDefault="00425C80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C5" w:rsidRDefault="00E617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C5" w:rsidRDefault="00E617C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44" w:rsidRPr="008312BC" w:rsidRDefault="0033095D" w:rsidP="00B37244">
    <w:pPr>
      <w:pStyle w:val="lfej"/>
      <w:rPr>
        <w:rFonts w:ascii="Century Gothic" w:hAnsi="Century Gothic"/>
        <w:b/>
      </w:rPr>
    </w:pPr>
    <w:r w:rsidRPr="008312BC">
      <w:rPr>
        <w:rFonts w:ascii="Century Gothic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4">
      <w:rPr>
        <w:rFonts w:ascii="Century Gothic" w:hAnsi="Century Gothic"/>
        <w:b/>
      </w:rPr>
      <w:t xml:space="preserve">ABIGÉL </w:t>
    </w:r>
    <w:r w:rsidR="007A296D">
      <w:rPr>
        <w:rFonts w:ascii="Century Gothic" w:hAnsi="Century Gothic"/>
        <w:b/>
      </w:rPr>
      <w:t xml:space="preserve">ÁLTALÁNOS ISKOLA, </w:t>
    </w:r>
    <w:r w:rsidR="00B37244" w:rsidRPr="008312BC">
      <w:rPr>
        <w:rFonts w:ascii="Century Gothic" w:hAnsi="Century Gothic"/>
        <w:b/>
      </w:rPr>
      <w:t xml:space="preserve">ALAPFOKÚ </w:t>
    </w:r>
    <w:r w:rsidR="00B37244">
      <w:rPr>
        <w:rFonts w:ascii="Century Gothic" w:hAnsi="Century Gothic"/>
        <w:b/>
      </w:rPr>
      <w:t>MŰVÉSZETI ISKOLA</w:t>
    </w:r>
    <w:r w:rsidR="00B37244" w:rsidRPr="008312BC">
      <w:rPr>
        <w:rFonts w:ascii="Century Gothic" w:hAnsi="Century Gothic"/>
        <w:b/>
      </w:rPr>
      <w:t>,</w:t>
    </w:r>
    <w:r w:rsidR="00B37244" w:rsidRPr="008312BC">
      <w:rPr>
        <w:rFonts w:ascii="Century Gothic" w:hAnsi="Century Gothic" w:cs="Times New Roman"/>
        <w:b/>
        <w:noProof/>
        <w:sz w:val="36"/>
      </w:rPr>
      <w:t xml:space="preserve"> </w:t>
    </w:r>
  </w:p>
  <w:p w:rsidR="00B37244" w:rsidRPr="008312BC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B37244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="00E617C5" w:rsidRPr="008312BC">
      <w:rPr>
        <w:rFonts w:ascii="Century Gothic" w:hAnsi="Century Gothic"/>
        <w:b/>
      </w:rPr>
      <w:t>és</w:t>
    </w:r>
    <w:r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2AD8"/>
    <w:multiLevelType w:val="hybridMultilevel"/>
    <w:tmpl w:val="6BD2C534"/>
    <w:lvl w:ilvl="0" w:tplc="8EBC4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40A00"/>
    <w:multiLevelType w:val="hybridMultilevel"/>
    <w:tmpl w:val="49D4A0A0"/>
    <w:lvl w:ilvl="0" w:tplc="3F5C06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6"/>
    <w:rsid w:val="000016DA"/>
    <w:rsid w:val="000415A2"/>
    <w:rsid w:val="000502CE"/>
    <w:rsid w:val="00063A52"/>
    <w:rsid w:val="0007689A"/>
    <w:rsid w:val="00084337"/>
    <w:rsid w:val="000844A4"/>
    <w:rsid w:val="00097817"/>
    <w:rsid w:val="000E13B0"/>
    <w:rsid w:val="00110650"/>
    <w:rsid w:val="001326AC"/>
    <w:rsid w:val="001A516F"/>
    <w:rsid w:val="001B465C"/>
    <w:rsid w:val="001C4DF6"/>
    <w:rsid w:val="00290B4C"/>
    <w:rsid w:val="00294F9D"/>
    <w:rsid w:val="002C6D23"/>
    <w:rsid w:val="00320D25"/>
    <w:rsid w:val="0033095D"/>
    <w:rsid w:val="003353BB"/>
    <w:rsid w:val="003522D5"/>
    <w:rsid w:val="00356652"/>
    <w:rsid w:val="004052D8"/>
    <w:rsid w:val="004164B0"/>
    <w:rsid w:val="00425C80"/>
    <w:rsid w:val="00484A73"/>
    <w:rsid w:val="004A3C08"/>
    <w:rsid w:val="00505AFE"/>
    <w:rsid w:val="0053326E"/>
    <w:rsid w:val="00555C79"/>
    <w:rsid w:val="0056489B"/>
    <w:rsid w:val="005663DE"/>
    <w:rsid w:val="00586CF0"/>
    <w:rsid w:val="00592DF3"/>
    <w:rsid w:val="005B2F92"/>
    <w:rsid w:val="00603BEC"/>
    <w:rsid w:val="00723B07"/>
    <w:rsid w:val="00737312"/>
    <w:rsid w:val="00750C74"/>
    <w:rsid w:val="00756145"/>
    <w:rsid w:val="007641AC"/>
    <w:rsid w:val="00793D30"/>
    <w:rsid w:val="007A296D"/>
    <w:rsid w:val="007B36A1"/>
    <w:rsid w:val="008312BC"/>
    <w:rsid w:val="0084190D"/>
    <w:rsid w:val="00892FB3"/>
    <w:rsid w:val="008D6DAF"/>
    <w:rsid w:val="00901718"/>
    <w:rsid w:val="00904FE7"/>
    <w:rsid w:val="00913ACF"/>
    <w:rsid w:val="00960FCD"/>
    <w:rsid w:val="009953F6"/>
    <w:rsid w:val="009D5B57"/>
    <w:rsid w:val="009D5F5A"/>
    <w:rsid w:val="00A75803"/>
    <w:rsid w:val="00A97634"/>
    <w:rsid w:val="00AD1CFA"/>
    <w:rsid w:val="00B1108B"/>
    <w:rsid w:val="00B16A8A"/>
    <w:rsid w:val="00B37244"/>
    <w:rsid w:val="00B67F1E"/>
    <w:rsid w:val="00BB1E90"/>
    <w:rsid w:val="00BE091B"/>
    <w:rsid w:val="00C0138C"/>
    <w:rsid w:val="00C01AEA"/>
    <w:rsid w:val="00C77EE1"/>
    <w:rsid w:val="00D83AB6"/>
    <w:rsid w:val="00DF433F"/>
    <w:rsid w:val="00E04985"/>
    <w:rsid w:val="00E23383"/>
    <w:rsid w:val="00E617C5"/>
    <w:rsid w:val="00E702DE"/>
    <w:rsid w:val="00E77C28"/>
    <w:rsid w:val="00EF71E8"/>
    <w:rsid w:val="00F00EA2"/>
    <w:rsid w:val="00F30946"/>
    <w:rsid w:val="00F7235A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B27D"/>
  <w15:docId w15:val="{A53B5416-317F-4495-875F-A861B329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4337"/>
    <w:pPr>
      <w:ind w:left="720"/>
      <w:contextualSpacing/>
    </w:pPr>
  </w:style>
  <w:style w:type="table" w:styleId="Rcsostblzat">
    <w:name w:val="Table Grid"/>
    <w:basedOn w:val="Normltblzat"/>
    <w:uiPriority w:val="39"/>
    <w:rsid w:val="005B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A77F-E7E6-4D97-B43C-597F72CE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Laszlo Papp</cp:lastModifiedBy>
  <cp:revision>6</cp:revision>
  <cp:lastPrinted>2018-08-24T10:40:00Z</cp:lastPrinted>
  <dcterms:created xsi:type="dcterms:W3CDTF">2018-08-27T14:07:00Z</dcterms:created>
  <dcterms:modified xsi:type="dcterms:W3CDTF">2018-08-31T06:30:00Z</dcterms:modified>
</cp:coreProperties>
</file>